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71" w:rsidRPr="001F7B71" w:rsidRDefault="000146A1" w:rsidP="001F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1F7B71" w:rsidRPr="001F7B71">
        <w:rPr>
          <w:rFonts w:ascii="Times New Roman" w:hAnsi="Times New Roman"/>
          <w:sz w:val="24"/>
          <w:szCs w:val="24"/>
        </w:rPr>
        <w:t xml:space="preserve"> о доходах, расходах,</w:t>
      </w:r>
    </w:p>
    <w:p w:rsidR="001F7B71" w:rsidRPr="001F7B71" w:rsidRDefault="001F7B71" w:rsidP="001F7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об имуществе</w:t>
      </w:r>
      <w:r w:rsidRPr="001F7B71">
        <w:rPr>
          <w:rFonts w:ascii="Arial" w:hAnsi="Arial" w:cs="Arial"/>
          <w:b/>
          <w:sz w:val="24"/>
          <w:szCs w:val="24"/>
        </w:rPr>
        <w:t xml:space="preserve"> </w:t>
      </w:r>
      <w:r w:rsidRPr="001F7B71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</w:t>
      </w:r>
      <w:proofErr w:type="spellStart"/>
      <w:r w:rsidRPr="001F7B71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Pr="001F7B71">
        <w:rPr>
          <w:rFonts w:ascii="Times New Roman" w:hAnsi="Times New Roman" w:cs="Times New Roman"/>
          <w:sz w:val="24"/>
          <w:szCs w:val="24"/>
        </w:rPr>
        <w:t xml:space="preserve"> се</w:t>
      </w:r>
      <w:r w:rsidR="00E3271F">
        <w:rPr>
          <w:rFonts w:ascii="Times New Roman" w:hAnsi="Times New Roman" w:cs="Times New Roman"/>
          <w:sz w:val="24"/>
          <w:szCs w:val="24"/>
        </w:rPr>
        <w:t>льсовета Курского района седьмого</w:t>
      </w:r>
      <w:r w:rsidRPr="001F7B71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Start"/>
      <w:r w:rsidRPr="001F7B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7B71">
        <w:rPr>
          <w:rFonts w:ascii="Times New Roman" w:hAnsi="Times New Roman" w:cs="Times New Roman"/>
          <w:sz w:val="24"/>
          <w:szCs w:val="24"/>
        </w:rPr>
        <w:t xml:space="preserve"> 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B71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F7B71" w:rsidRPr="001F7B71" w:rsidRDefault="00E3271F" w:rsidP="001F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2021 г. по 31 декабря 2021 </w:t>
      </w:r>
      <w:r w:rsidR="001F7B71" w:rsidRPr="001F7B71">
        <w:rPr>
          <w:rFonts w:ascii="Times New Roman" w:hAnsi="Times New Roman"/>
          <w:sz w:val="24"/>
          <w:szCs w:val="24"/>
        </w:rPr>
        <w:t>г.</w:t>
      </w:r>
    </w:p>
    <w:p w:rsidR="00DB6785" w:rsidRPr="001F7B71" w:rsidRDefault="00DB6785" w:rsidP="00DB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155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008"/>
        <w:gridCol w:w="992"/>
        <w:gridCol w:w="992"/>
        <w:gridCol w:w="993"/>
        <w:gridCol w:w="992"/>
        <w:gridCol w:w="850"/>
        <w:gridCol w:w="1060"/>
        <w:gridCol w:w="925"/>
        <w:gridCol w:w="777"/>
        <w:gridCol w:w="1633"/>
        <w:gridCol w:w="1701"/>
        <w:gridCol w:w="1984"/>
      </w:tblGrid>
      <w:tr w:rsidR="00DB6785" w:rsidRPr="001F7B71" w:rsidTr="008F03C3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1F7B71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Декларированный годовой доход </w:t>
            </w:r>
            <w:r w:rsidR="00E3271F">
              <w:rPr>
                <w:rFonts w:ascii="Times New Roman" w:eastAsiaTheme="minorHAnsi" w:hAnsi="Times New Roman"/>
                <w:sz w:val="20"/>
                <w:szCs w:val="20"/>
              </w:rPr>
              <w:t>за 2021</w:t>
            </w:r>
            <w:r w:rsidR="00FA3609">
              <w:rPr>
                <w:rFonts w:ascii="Times New Roman" w:eastAsiaTheme="minorHAnsi" w:hAnsi="Times New Roman"/>
                <w:sz w:val="20"/>
                <w:szCs w:val="20"/>
              </w:rPr>
              <w:t xml:space="preserve"> год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F7B7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B6785" w:rsidRPr="001F7B71" w:rsidTr="008F03C3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5" w:rsidRPr="001F7B71" w:rsidRDefault="00DB6785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D79B8" w:rsidRPr="001F7B71" w:rsidTr="00AF52B4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Машошин</w:t>
            </w:r>
            <w:proofErr w:type="spellEnd"/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Илья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56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D79B8" w:rsidRPr="001F7B71" w:rsidRDefault="005D79B8" w:rsidP="0056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56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5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F7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Шевроле-Нив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5D79B8" w:rsidRPr="001F7B71" w:rsidRDefault="005D79B8" w:rsidP="005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 ГАЗ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5D79B8" w:rsidRPr="001F7B71" w:rsidRDefault="005D79B8" w:rsidP="005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Погрузчик-экскаватор ЮМЗ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799112,30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AF52B4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5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5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5D79B8" w:rsidRPr="001F7B71" w:rsidRDefault="005D79B8" w:rsidP="005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71,5</w:t>
            </w: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2400,0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E95409">
              <w:rPr>
                <w:rFonts w:ascii="Times New Roman" w:eastAsiaTheme="minorHAnsi" w:hAnsi="Times New Roman"/>
                <w:sz w:val="20"/>
                <w:szCs w:val="20"/>
              </w:rPr>
              <w:t>77594.99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B937C3" w:rsidRPr="001F7B71" w:rsidTr="008F03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0" w:rsidRPr="001F7B71" w:rsidRDefault="00B937C3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Бурмистрова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Ольга </w:t>
            </w:r>
          </w:p>
          <w:p w:rsidR="00B937C3" w:rsidRPr="001F7B71" w:rsidRDefault="00B937C3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B937C3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Депу</w:t>
            </w:r>
            <w:r w:rsidR="001F7B71" w:rsidRPr="001F7B71">
              <w:rPr>
                <w:rFonts w:ascii="Times New Roman" w:eastAsiaTheme="minorHAnsi" w:hAnsi="Times New Roman"/>
                <w:sz w:val="20"/>
                <w:szCs w:val="20"/>
              </w:rPr>
              <w:t>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1106E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="009735A6" w:rsidRPr="001F7B71">
              <w:rPr>
                <w:rFonts w:ascii="Times New Roman" w:eastAsiaTheme="minorHAnsi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1E6393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8F03C3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1B3A0E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8F03C3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415646,31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FA36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6E24BE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Верютина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Жилой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62,0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2500,0</w:t>
            </w:r>
          </w:p>
          <w:p w:rsidR="005D79B8" w:rsidRPr="001F7B71" w:rsidRDefault="005D79B8" w:rsidP="00B03B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70,1</w:t>
            </w: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5000,0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761AB">
              <w:rPr>
                <w:rFonts w:ascii="Times New Roman" w:eastAsiaTheme="minorHAnsi" w:hAnsi="Times New Roman"/>
                <w:sz w:val="20"/>
                <w:szCs w:val="20"/>
              </w:rPr>
              <w:t>44248,37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6E24BE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5D79B8" w:rsidRPr="001F7B71" w:rsidRDefault="005D79B8" w:rsidP="0049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  <w:p w:rsidR="005D79B8" w:rsidRPr="001F7B71" w:rsidRDefault="005D79B8" w:rsidP="0049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62,0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2500,0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70,1</w:t>
            </w:r>
          </w:p>
          <w:p w:rsidR="005D79B8" w:rsidRPr="001F7B71" w:rsidRDefault="005D79B8" w:rsidP="0049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5000,0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4924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</w:t>
            </w:r>
            <w:r w:rsidR="005D79B8" w:rsidRPr="001F7B71">
              <w:rPr>
                <w:rFonts w:ascii="Courier New" w:hAnsi="Courier New" w:cs="Courier New"/>
                <w:sz w:val="20"/>
                <w:szCs w:val="20"/>
              </w:rPr>
              <w:t xml:space="preserve"> автомобиль: </w:t>
            </w:r>
          </w:p>
          <w:p w:rsidR="005D79B8" w:rsidRDefault="005D79B8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</w:t>
            </w:r>
            <w:r w:rsidR="004761AB">
              <w:rPr>
                <w:rFonts w:ascii="Courier New" w:hAnsi="Courier New" w:cs="Courier New"/>
                <w:sz w:val="20"/>
                <w:szCs w:val="20"/>
              </w:rPr>
              <w:t>21015</w:t>
            </w:r>
          </w:p>
          <w:p w:rsidR="004761AB" w:rsidRDefault="004761AB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4761AB" w:rsidRDefault="004761AB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КИА РИО</w:t>
            </w:r>
          </w:p>
          <w:p w:rsidR="004761AB" w:rsidRPr="001F7B71" w:rsidRDefault="004761AB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Трактор Т-40</w:t>
            </w:r>
          </w:p>
          <w:p w:rsidR="005D79B8" w:rsidRPr="001F7B71" w:rsidRDefault="005D79B8" w:rsidP="001B3A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D79B8" w:rsidRPr="001F7B71" w:rsidRDefault="005D79B8" w:rsidP="005D3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430812,36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A724D3"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Евдокимова Елена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5000,0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338501,28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B937C3" w:rsidRPr="001F7B71" w:rsidTr="008F03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B937C3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Лиферова Татьяна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DB467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Депутат</w:t>
            </w:r>
            <w:r w:rsidR="00C8716B"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4E78AD" w:rsidP="0056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1E6393" w:rsidRPr="001F7B71">
              <w:rPr>
                <w:rFonts w:ascii="Times New Roman" w:eastAsiaTheme="minorHAnsi" w:hAnsi="Times New Roman"/>
                <w:sz w:val="20"/>
                <w:szCs w:val="20"/>
              </w:rPr>
              <w:t>емельный участок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566920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735A6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1000</w:t>
            </w:r>
            <w:r w:rsidR="00E9684A" w:rsidRPr="001F7B7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1E6393" w:rsidP="00B03BF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B77147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="001E6393" w:rsidRPr="001F7B71">
              <w:rPr>
                <w:rFonts w:ascii="Times New Roman" w:eastAsiaTheme="minorHAnsi" w:hAnsi="Times New Roman"/>
                <w:sz w:val="20"/>
                <w:szCs w:val="20"/>
              </w:rPr>
              <w:t>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E01C8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23,8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1E6393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9C69F7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8F03C3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E01C8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E95409">
              <w:rPr>
                <w:rFonts w:ascii="Times New Roman" w:eastAsiaTheme="minorHAnsi" w:hAnsi="Times New Roman"/>
                <w:sz w:val="20"/>
                <w:szCs w:val="20"/>
              </w:rPr>
              <w:t>59259,04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1F7B71" w:rsidRDefault="008F03C3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640905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Машошина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5D79B8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71,5</w:t>
            </w: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2400,0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Default="005D79B8" w:rsidP="008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8F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239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239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239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E95409">
              <w:rPr>
                <w:rFonts w:ascii="Times New Roman" w:eastAsiaTheme="minorHAnsi" w:hAnsi="Times New Roman"/>
                <w:sz w:val="20"/>
                <w:szCs w:val="20"/>
              </w:rPr>
              <w:t>77594,99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640905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Arial" w:eastAsiaTheme="minorHAnsi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Легковой автомобиль Шевроле Нив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ГАЗ-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Погрузчик-экскаватор ЮМЗ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799112,30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D9407C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Машошина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Галина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E95409">
              <w:rPr>
                <w:rFonts w:ascii="Times New Roman" w:eastAsiaTheme="minorHAnsi" w:hAnsi="Times New Roman"/>
                <w:sz w:val="20"/>
                <w:szCs w:val="20"/>
              </w:rPr>
              <w:t>31929,96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D9407C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Arial" w:eastAsiaTheme="minorHAnsi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E95409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Легковой автомобиль ГАЗ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УАЗ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E95409">
              <w:rPr>
                <w:rFonts w:ascii="Times New Roman" w:eastAsiaTheme="minorHAnsi" w:hAnsi="Times New Roman"/>
                <w:sz w:val="20"/>
                <w:szCs w:val="20"/>
              </w:rPr>
              <w:t>36435,71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164239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Нечаева Валентина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Общая совместная 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79,9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2430,0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497748,67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164239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Arial" w:eastAsiaTheme="minorHAnsi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Жилой дом</w:t>
            </w: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½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603B1">
              <w:rPr>
                <w:rFonts w:ascii="Times New Roman" w:eastAsiaTheme="minorHAnsi" w:hAnsi="Times New Roman"/>
                <w:sz w:val="20"/>
                <w:szCs w:val="20"/>
              </w:rPr>
              <w:t>½</w:t>
            </w: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2430,0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79,9</w:t>
            </w: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Жилой дом 1/2</w:t>
            </w: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1/2</w:t>
            </w: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79,9</w:t>
            </w: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2430,0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Трактор Т-40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C603B1">
              <w:rPr>
                <w:rFonts w:ascii="Times New Roman" w:eastAsiaTheme="minorHAnsi" w:hAnsi="Times New Roman"/>
                <w:sz w:val="20"/>
                <w:szCs w:val="20"/>
              </w:rPr>
              <w:t>75353,15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2D423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Самофалов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Рено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Дастер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761AB">
              <w:rPr>
                <w:rFonts w:ascii="Times New Roman" w:eastAsiaTheme="minorHAnsi" w:hAnsi="Times New Roman"/>
                <w:sz w:val="20"/>
                <w:szCs w:val="20"/>
              </w:rPr>
              <w:t>96866,27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2D423B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Arial" w:eastAsiaTheme="minorHAnsi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приусадебный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Общая долевая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½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Общая долевая </w:t>
            </w: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4000,0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Квартира </w:t>
            </w:r>
          </w:p>
          <w:p w:rsidR="005D79B8" w:rsidRDefault="005D79B8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  <w:r w:rsidR="004761AB">
              <w:rPr>
                <w:rFonts w:ascii="Times New Roman" w:eastAsiaTheme="minorHAnsi" w:hAnsi="Times New Roman"/>
                <w:sz w:val="20"/>
                <w:szCs w:val="20"/>
              </w:rPr>
              <w:t xml:space="preserve"> ½</w:t>
            </w:r>
          </w:p>
          <w:p w:rsidR="004761AB" w:rsidRPr="001F7B71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дом 1/2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  <w:p w:rsidR="005D79B8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4000,00</w:t>
            </w:r>
          </w:p>
          <w:p w:rsidR="004761AB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61AB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61AB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61AB" w:rsidRPr="001F7B71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209028,77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E3271F" w:rsidRPr="001F7B71" w:rsidTr="002D423B"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4761AB" w:rsidP="00E7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E3271F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Pr="001F7B71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1F" w:rsidRDefault="00E3271F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E5288C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E3271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Шмараева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74,0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1777</w:t>
            </w:r>
            <w:r w:rsidR="005D79B8" w:rsidRPr="001F7B7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450544,30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5D79B8" w:rsidRPr="001F7B71" w:rsidTr="00E5288C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F7B71">
              <w:rPr>
                <w:rFonts w:ascii="Arial" w:eastAsiaTheme="minorHAnsi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603B1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1777,0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C603B1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4761AB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Легковой автомобиль:</w:t>
            </w:r>
          </w:p>
          <w:p w:rsidR="005D79B8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Тигуан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Легковой автомобиль</w:t>
            </w:r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Тойота</w:t>
            </w:r>
            <w:proofErr w:type="spellEnd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Королла</w:t>
            </w:r>
            <w:proofErr w:type="spellEnd"/>
          </w:p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C603B1">
              <w:rPr>
                <w:rFonts w:ascii="Times New Roman" w:eastAsiaTheme="minorHAnsi" w:hAnsi="Times New Roman"/>
                <w:sz w:val="20"/>
                <w:szCs w:val="20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8" w:rsidRPr="001F7B71" w:rsidRDefault="005D79B8" w:rsidP="00B03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746870" w:rsidRPr="001F7B71" w:rsidRDefault="00746870" w:rsidP="001F7B71">
      <w:pPr>
        <w:rPr>
          <w:sz w:val="20"/>
          <w:szCs w:val="20"/>
        </w:rPr>
      </w:pPr>
      <w:bookmarkStart w:id="0" w:name="Par95"/>
      <w:bookmarkStart w:id="1" w:name="Par96"/>
      <w:bookmarkStart w:id="2" w:name="_GoBack"/>
      <w:bookmarkEnd w:id="0"/>
      <w:bookmarkEnd w:id="1"/>
      <w:bookmarkEnd w:id="2"/>
    </w:p>
    <w:sectPr w:rsidR="00746870" w:rsidRPr="001F7B71" w:rsidSect="00DB6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5B"/>
    <w:rsid w:val="000146A1"/>
    <w:rsid w:val="001106E6"/>
    <w:rsid w:val="001B3A0E"/>
    <w:rsid w:val="001E6393"/>
    <w:rsid w:val="001F7B71"/>
    <w:rsid w:val="0022185B"/>
    <w:rsid w:val="002C5384"/>
    <w:rsid w:val="003C2F74"/>
    <w:rsid w:val="004761AB"/>
    <w:rsid w:val="004924B6"/>
    <w:rsid w:val="004E069A"/>
    <w:rsid w:val="004E78AD"/>
    <w:rsid w:val="004F209B"/>
    <w:rsid w:val="00566920"/>
    <w:rsid w:val="005B3F88"/>
    <w:rsid w:val="005D3EF3"/>
    <w:rsid w:val="005D79B8"/>
    <w:rsid w:val="006151BF"/>
    <w:rsid w:val="00746870"/>
    <w:rsid w:val="00752FB6"/>
    <w:rsid w:val="007A29EE"/>
    <w:rsid w:val="007B5778"/>
    <w:rsid w:val="007E2FFA"/>
    <w:rsid w:val="00855EDA"/>
    <w:rsid w:val="00870F72"/>
    <w:rsid w:val="00890884"/>
    <w:rsid w:val="008D5750"/>
    <w:rsid w:val="008F03C3"/>
    <w:rsid w:val="00943D0A"/>
    <w:rsid w:val="009525B6"/>
    <w:rsid w:val="00972291"/>
    <w:rsid w:val="009735A6"/>
    <w:rsid w:val="00983A5C"/>
    <w:rsid w:val="009C69F7"/>
    <w:rsid w:val="00A20DCA"/>
    <w:rsid w:val="00A636D5"/>
    <w:rsid w:val="00AB48C8"/>
    <w:rsid w:val="00B03BFB"/>
    <w:rsid w:val="00B239D4"/>
    <w:rsid w:val="00B77147"/>
    <w:rsid w:val="00B937C3"/>
    <w:rsid w:val="00C603B1"/>
    <w:rsid w:val="00C8716B"/>
    <w:rsid w:val="00D17B36"/>
    <w:rsid w:val="00D62E07"/>
    <w:rsid w:val="00DB4678"/>
    <w:rsid w:val="00DB6785"/>
    <w:rsid w:val="00DD4922"/>
    <w:rsid w:val="00DD5EF1"/>
    <w:rsid w:val="00E01C81"/>
    <w:rsid w:val="00E3271F"/>
    <w:rsid w:val="00E733AD"/>
    <w:rsid w:val="00E95409"/>
    <w:rsid w:val="00E9684A"/>
    <w:rsid w:val="00FA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1B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7B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1B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dcterms:created xsi:type="dcterms:W3CDTF">2023-01-18T08:14:00Z</dcterms:created>
  <dcterms:modified xsi:type="dcterms:W3CDTF">2023-01-18T08:14:00Z</dcterms:modified>
</cp:coreProperties>
</file>