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08" w:rsidRDefault="00517008" w:rsidP="00806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435" w:rsidRDefault="00872435" w:rsidP="008724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ВИННИКОВСКОГО  СЕЛЬСОВЕТА   </w:t>
      </w:r>
    </w:p>
    <w:p w:rsidR="00872435" w:rsidRDefault="00872435" w:rsidP="008724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КУРСКОГО  РАЙОНА  КУРСКОЙ  ОБЛАСТИ</w:t>
      </w:r>
    </w:p>
    <w:p w:rsidR="00872435" w:rsidRDefault="00872435" w:rsidP="008724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435" w:rsidRDefault="00872435" w:rsidP="008724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435" w:rsidRDefault="00872435" w:rsidP="008724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72435" w:rsidRDefault="00872435" w:rsidP="008724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435" w:rsidRDefault="00872435" w:rsidP="00872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декабря  2022 г № 51</w:t>
      </w:r>
    </w:p>
    <w:p w:rsidR="00872435" w:rsidRDefault="00872435" w:rsidP="00872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с.1-е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Винниково</w:t>
      </w:r>
      <w:proofErr w:type="spellEnd"/>
    </w:p>
    <w:p w:rsidR="00517008" w:rsidRDefault="00517008" w:rsidP="00806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008" w:rsidRDefault="00517008" w:rsidP="0087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008" w:rsidRDefault="00517008" w:rsidP="00806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3EE" w:rsidRPr="00A453EE" w:rsidRDefault="00A453EE" w:rsidP="00A453E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A453EE">
        <w:rPr>
          <w:rFonts w:ascii="Times New Roman" w:hAnsi="Times New Roman"/>
          <w:b/>
          <w:sz w:val="27"/>
          <w:szCs w:val="27"/>
        </w:rPr>
        <w:t>Об у</w:t>
      </w:r>
      <w:r w:rsidRPr="00A453EE">
        <w:rPr>
          <w:rFonts w:ascii="Times New Roman" w:hAnsi="Times New Roman" w:cs="Times New Roman"/>
          <w:b/>
          <w:sz w:val="28"/>
          <w:szCs w:val="28"/>
        </w:rPr>
        <w:t xml:space="preserve">тверждении перечня организаций, подведомственных Администрации </w:t>
      </w:r>
      <w:proofErr w:type="spellStart"/>
      <w:r w:rsidR="0019583C">
        <w:rPr>
          <w:rFonts w:ascii="Times New Roman" w:hAnsi="Times New Roman" w:cs="Times New Roman"/>
          <w:b/>
          <w:sz w:val="28"/>
          <w:szCs w:val="28"/>
        </w:rPr>
        <w:t>Винниковского</w:t>
      </w:r>
      <w:proofErr w:type="spellEnd"/>
      <w:r w:rsidR="0019583C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Pr="00A453EE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области, которые могут не создавать официальные страницы для размещения информации о своей деятельности в информационно-телекоммуникационной сети «Интернет»</w:t>
      </w:r>
    </w:p>
    <w:p w:rsidR="00517008" w:rsidRDefault="00517008" w:rsidP="00806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9C9" w:rsidRDefault="008069C9" w:rsidP="00806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самоуправления»:</w:t>
      </w:r>
    </w:p>
    <w:p w:rsidR="008069C9" w:rsidRDefault="008069C9" w:rsidP="008069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организаций, подведомственных Администрации </w:t>
      </w:r>
      <w:proofErr w:type="spellStart"/>
      <w:r w:rsidR="0019583C"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 w:rsidR="0019583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Курского района Курской области, которые могут не создавать официальные страницы для размещения информации о своей деятельности в информационно-телекоммуникационной сети «Интернет» с учетом особенности сферы их деятельности</w:t>
      </w:r>
      <w:r w:rsidR="00047649">
        <w:rPr>
          <w:rFonts w:ascii="Times New Roman" w:hAnsi="Times New Roman" w:cs="Times New Roman"/>
          <w:sz w:val="28"/>
          <w:szCs w:val="28"/>
        </w:rPr>
        <w:t>.</w:t>
      </w:r>
    </w:p>
    <w:p w:rsidR="00047649" w:rsidRDefault="0019583C" w:rsidP="008069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047649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047649">
        <w:rPr>
          <w:rFonts w:ascii="Times New Roman" w:hAnsi="Times New Roman" w:cs="Times New Roman"/>
          <w:sz w:val="28"/>
          <w:szCs w:val="28"/>
        </w:rPr>
        <w:t xml:space="preserve"> настоящее распоряжение</w:t>
      </w:r>
      <w:r w:rsidR="000865B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E22EEA"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 w:rsidR="00E22EE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865B6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4C5EC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47649">
        <w:rPr>
          <w:rFonts w:ascii="Times New Roman" w:hAnsi="Times New Roman" w:cs="Times New Roman"/>
          <w:sz w:val="28"/>
          <w:szCs w:val="28"/>
        </w:rPr>
        <w:t>.</w:t>
      </w:r>
    </w:p>
    <w:p w:rsidR="00047649" w:rsidRDefault="000865B6" w:rsidP="008069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047649">
        <w:rPr>
          <w:rFonts w:ascii="Times New Roman" w:hAnsi="Times New Roman" w:cs="Times New Roman"/>
          <w:sz w:val="28"/>
          <w:szCs w:val="28"/>
        </w:rPr>
        <w:t>вступает в силу со дня его подписания.</w:t>
      </w:r>
    </w:p>
    <w:p w:rsidR="00047649" w:rsidRDefault="00047649" w:rsidP="0004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649" w:rsidRDefault="00047649" w:rsidP="0004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649" w:rsidRDefault="00047649" w:rsidP="0004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83C" w:rsidRDefault="00047649" w:rsidP="0004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9583C"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 w:rsidR="0019583C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47649" w:rsidRDefault="00047649" w:rsidP="0004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  <w:r w:rsidR="00E22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</w:t>
      </w:r>
      <w:r w:rsidR="0019583C">
        <w:rPr>
          <w:rFonts w:ascii="Times New Roman" w:hAnsi="Times New Roman" w:cs="Times New Roman"/>
          <w:sz w:val="28"/>
          <w:szCs w:val="28"/>
        </w:rPr>
        <w:t>Воробьев А.Н.</w:t>
      </w:r>
    </w:p>
    <w:p w:rsidR="00047649" w:rsidRDefault="00047649" w:rsidP="0004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83C" w:rsidRDefault="0019583C" w:rsidP="0004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83C" w:rsidRDefault="0019583C" w:rsidP="0004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83C" w:rsidRDefault="0019583C" w:rsidP="0004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83C" w:rsidRDefault="0019583C" w:rsidP="0004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83C" w:rsidRDefault="0019583C" w:rsidP="0004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435" w:rsidRDefault="00872435" w:rsidP="0004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435" w:rsidRDefault="00872435" w:rsidP="0004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649" w:rsidRDefault="00047649" w:rsidP="0004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649" w:rsidRDefault="00047649" w:rsidP="00047649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47649" w:rsidRDefault="00047649" w:rsidP="0004764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872435" w:rsidRDefault="00872435" w:rsidP="0004764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47649" w:rsidRDefault="00047649" w:rsidP="0004764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047649" w:rsidRDefault="00872435" w:rsidP="0004764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09.12.2022 №51</w:t>
      </w:r>
    </w:p>
    <w:p w:rsidR="00047649" w:rsidRDefault="00047649" w:rsidP="0004764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47649" w:rsidRDefault="00047649" w:rsidP="00047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649" w:rsidRDefault="00047649" w:rsidP="00047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47649" w:rsidRDefault="00047649" w:rsidP="00047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649">
        <w:rPr>
          <w:rFonts w:ascii="Times New Roman" w:hAnsi="Times New Roman" w:cs="Times New Roman"/>
          <w:b/>
          <w:sz w:val="28"/>
          <w:szCs w:val="28"/>
        </w:rPr>
        <w:t xml:space="preserve">организаций, подведомственных Администрации </w:t>
      </w:r>
      <w:proofErr w:type="spellStart"/>
      <w:r w:rsidR="0019583C">
        <w:rPr>
          <w:rFonts w:ascii="Times New Roman" w:hAnsi="Times New Roman" w:cs="Times New Roman"/>
          <w:b/>
          <w:sz w:val="28"/>
          <w:szCs w:val="28"/>
        </w:rPr>
        <w:t>Винниковского</w:t>
      </w:r>
      <w:proofErr w:type="spellEnd"/>
      <w:r w:rsidR="0019583C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Pr="00047649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области, которые могут не создавать официальные страницы для размещения информации о своей деятельности в информационно-телекоммуникационной сети «Интернет»</w:t>
      </w:r>
    </w:p>
    <w:p w:rsidR="00047649" w:rsidRDefault="00047649" w:rsidP="00047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649" w:rsidRDefault="00047649" w:rsidP="0019583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E0E54" w:rsidRPr="0019583C" w:rsidRDefault="002E0E54" w:rsidP="0019583C">
      <w:pPr>
        <w:pStyle w:val="a3"/>
        <w:numPr>
          <w:ilvl w:val="0"/>
          <w:numId w:val="4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«По обеспечению деятельности Администрации </w:t>
      </w:r>
      <w:proofErr w:type="spellStart"/>
      <w:r w:rsidR="0019583C"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 w:rsidR="0019583C">
        <w:rPr>
          <w:rFonts w:ascii="Times New Roman" w:hAnsi="Times New Roman" w:cs="Times New Roman"/>
          <w:sz w:val="28"/>
          <w:szCs w:val="28"/>
        </w:rPr>
        <w:t xml:space="preserve"> сельсовета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Курского района Курской области».</w:t>
      </w:r>
    </w:p>
    <w:p w:rsidR="00047649" w:rsidRPr="00047649" w:rsidRDefault="00047649" w:rsidP="00047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7649" w:rsidRPr="00047649" w:rsidSect="008069C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5FF1"/>
    <w:multiLevelType w:val="hybridMultilevel"/>
    <w:tmpl w:val="2326C188"/>
    <w:lvl w:ilvl="0" w:tplc="78E2D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9B751A"/>
    <w:multiLevelType w:val="hybridMultilevel"/>
    <w:tmpl w:val="B0CC03B0"/>
    <w:lvl w:ilvl="0" w:tplc="AD0E6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D47861"/>
    <w:multiLevelType w:val="hybridMultilevel"/>
    <w:tmpl w:val="5622A7EE"/>
    <w:lvl w:ilvl="0" w:tplc="A90CE2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DB14466"/>
    <w:multiLevelType w:val="hybridMultilevel"/>
    <w:tmpl w:val="BE3CAC4E"/>
    <w:lvl w:ilvl="0" w:tplc="D4EAB2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9C9"/>
    <w:rsid w:val="00047649"/>
    <w:rsid w:val="000865B6"/>
    <w:rsid w:val="0019583C"/>
    <w:rsid w:val="0023667C"/>
    <w:rsid w:val="002E0E54"/>
    <w:rsid w:val="00355114"/>
    <w:rsid w:val="004C5EC7"/>
    <w:rsid w:val="00517008"/>
    <w:rsid w:val="00746B9D"/>
    <w:rsid w:val="008069C9"/>
    <w:rsid w:val="00872435"/>
    <w:rsid w:val="00A453EE"/>
    <w:rsid w:val="00A67D3F"/>
    <w:rsid w:val="00E22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9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65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45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9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65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45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Selsovet</cp:lastModifiedBy>
  <cp:revision>6</cp:revision>
  <cp:lastPrinted>2022-12-09T07:18:00Z</cp:lastPrinted>
  <dcterms:created xsi:type="dcterms:W3CDTF">2022-12-09T06:48:00Z</dcterms:created>
  <dcterms:modified xsi:type="dcterms:W3CDTF">2022-12-09T07:18:00Z</dcterms:modified>
</cp:coreProperties>
</file>